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A3" w:rsidRDefault="00484D88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69202" r:id="rId7"/>
        </w:pict>
      </w:r>
      <w:r w:rsidR="0085471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A3" w:rsidRDefault="00A045A3" w:rsidP="00A045A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045A3" w:rsidRDefault="00A045A3" w:rsidP="00A045A3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A045A3" w:rsidRDefault="00A045A3" w:rsidP="00A045A3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045A3" w:rsidRDefault="00A045A3" w:rsidP="00A045A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045A3" w:rsidRDefault="00A045A3" w:rsidP="00A045A3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045A3" w:rsidRDefault="00A045A3" w:rsidP="00A045A3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A045A3" w:rsidRDefault="00A045A3" w:rsidP="00A045A3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045A3" w:rsidRDefault="00A045A3" w:rsidP="00A045A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045A3" w:rsidRDefault="00A045A3" w:rsidP="00A045A3"/>
    <w:p w:rsidR="00A045A3" w:rsidRDefault="00A045A3" w:rsidP="00A045A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151B5" w:rsidRPr="004151B5" w:rsidRDefault="004151B5" w:rsidP="004151B5"/>
    <w:p w:rsidR="00A045A3" w:rsidRDefault="00A045A3" w:rsidP="00A045A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151B5">
        <w:rPr>
          <w:b/>
        </w:rPr>
        <w:t>О</w:t>
      </w:r>
      <w:r>
        <w:rPr>
          <w:b/>
        </w:rPr>
        <w:t>т</w:t>
      </w:r>
      <w:r w:rsidR="004151B5">
        <w:rPr>
          <w:b/>
        </w:rPr>
        <w:t xml:space="preserve"> 18.07.2019г. </w:t>
      </w:r>
      <w:r>
        <w:rPr>
          <w:b/>
        </w:rPr>
        <w:t>№</w:t>
      </w:r>
      <w:r w:rsidR="004151B5">
        <w:rPr>
          <w:b/>
        </w:rPr>
        <w:t>28</w:t>
      </w:r>
    </w:p>
    <w:p w:rsidR="00A045A3" w:rsidRDefault="00A045A3" w:rsidP="00A045A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045A3" w:rsidRDefault="00A045A3" w:rsidP="00A045A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87514F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7514F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.12.1</w:t>
      </w:r>
      <w:r w:rsidR="0087514F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Красносельское муниципального района Сергиевский» на 201</w:t>
      </w:r>
      <w:r w:rsidR="0087514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7514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045A3" w:rsidRDefault="00A045A3" w:rsidP="00A045A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A045A3" w:rsidRDefault="00A045A3" w:rsidP="00A045A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045A3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045A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045A3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045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A045A3" w:rsidRDefault="00A045A3" w:rsidP="00A045A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87514F">
        <w:rPr>
          <w:sz w:val="28"/>
          <w:szCs w:val="28"/>
        </w:rPr>
        <w:t>57</w:t>
      </w:r>
      <w:r>
        <w:rPr>
          <w:sz w:val="28"/>
          <w:szCs w:val="28"/>
        </w:rPr>
        <w:t xml:space="preserve"> от </w:t>
      </w:r>
      <w:r w:rsidR="0087514F">
        <w:rPr>
          <w:sz w:val="28"/>
          <w:szCs w:val="28"/>
        </w:rPr>
        <w:t>29</w:t>
      </w:r>
      <w:r>
        <w:rPr>
          <w:sz w:val="28"/>
          <w:szCs w:val="28"/>
        </w:rPr>
        <w:t>.12.1</w:t>
      </w:r>
      <w:r w:rsidR="0087514F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Красносельское муниципального района Сергиевский» на 201</w:t>
      </w:r>
      <w:r w:rsidR="0087514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7514F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A045A3" w:rsidRDefault="00A045A3" w:rsidP="00A045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</w:t>
      </w:r>
      <w:r w:rsidR="0087514F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87514F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87514F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442,78515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</w:t>
      </w:r>
      <w:r w:rsidR="0087514F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87514F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442,78515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87514F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рублей;</w:t>
      </w: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87514F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рублей.</w:t>
      </w:r>
    </w:p>
    <w:p w:rsidR="00A045A3" w:rsidRDefault="00A045A3" w:rsidP="00A045A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A045A3" w:rsidRDefault="00A045A3" w:rsidP="00A045A3">
      <w:pPr>
        <w:pStyle w:val="a4"/>
        <w:jc w:val="both"/>
        <w:rPr>
          <w:sz w:val="28"/>
          <w:szCs w:val="28"/>
        </w:rPr>
      </w:pPr>
    </w:p>
    <w:p w:rsidR="00A045A3" w:rsidRDefault="00A045A3" w:rsidP="00A045A3">
      <w:pPr>
        <w:pStyle w:val="a4"/>
        <w:jc w:val="both"/>
        <w:rPr>
          <w:sz w:val="28"/>
          <w:szCs w:val="28"/>
        </w:rPr>
      </w:pPr>
    </w:p>
    <w:p w:rsidR="00A045A3" w:rsidRDefault="00A045A3" w:rsidP="00A045A3">
      <w:pPr>
        <w:pStyle w:val="a4"/>
        <w:jc w:val="both"/>
        <w:rPr>
          <w:sz w:val="28"/>
          <w:szCs w:val="28"/>
        </w:rPr>
      </w:pPr>
    </w:p>
    <w:p w:rsidR="00A045A3" w:rsidRDefault="00A045A3" w:rsidP="00A045A3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045A3" w:rsidRDefault="00A045A3" w:rsidP="00A045A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 </w:t>
      </w:r>
    </w:p>
    <w:p w:rsidR="00A045A3" w:rsidRDefault="00A045A3" w:rsidP="00A045A3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87514F">
        <w:rPr>
          <w:sz w:val="28"/>
          <w:szCs w:val="28"/>
        </w:rPr>
        <w:t>Вершков Н.В.</w:t>
      </w:r>
    </w:p>
    <w:p w:rsidR="00A045A3" w:rsidRDefault="00A045A3" w:rsidP="00A045A3"/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45A3" w:rsidRDefault="00A045A3" w:rsidP="00A045A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A045A3">
          <w:pgSz w:w="11906" w:h="16838"/>
          <w:pgMar w:top="1134" w:right="850" w:bottom="1134" w:left="1701" w:header="708" w:footer="708" w:gutter="0"/>
          <w:cols w:space="720"/>
        </w:sectPr>
      </w:pPr>
    </w:p>
    <w:p w:rsidR="00A045A3" w:rsidRDefault="00A045A3" w:rsidP="00A045A3">
      <w:pPr>
        <w:keepNext/>
        <w:keepLines/>
        <w:jc w:val="right"/>
      </w:pPr>
      <w:bookmarkStart w:id="0" w:name="_GoBack"/>
      <w:r>
        <w:lastRenderedPageBreak/>
        <w:t>Приложение №1</w:t>
      </w:r>
    </w:p>
    <w:p w:rsidR="00A045A3" w:rsidRDefault="00A045A3" w:rsidP="00A045A3">
      <w:pPr>
        <w:keepNext/>
        <w:keepLines/>
        <w:jc w:val="right"/>
      </w:pPr>
      <w:r>
        <w:t>к Постановлению администрации</w:t>
      </w:r>
    </w:p>
    <w:p w:rsidR="00A045A3" w:rsidRDefault="00A045A3" w:rsidP="00A045A3">
      <w:pPr>
        <w:keepNext/>
        <w:keepLines/>
        <w:jc w:val="right"/>
      </w:pPr>
      <w:r>
        <w:t>сельского поселения Красносельское</w:t>
      </w:r>
    </w:p>
    <w:p w:rsidR="00A045A3" w:rsidRDefault="00A045A3" w:rsidP="00A045A3">
      <w:pPr>
        <w:keepNext/>
        <w:keepLines/>
        <w:jc w:val="right"/>
      </w:pPr>
      <w:r>
        <w:t xml:space="preserve">муниципального района Сергиевский </w:t>
      </w:r>
    </w:p>
    <w:p w:rsidR="00A045A3" w:rsidRDefault="00A045A3" w:rsidP="00A045A3">
      <w:pPr>
        <w:keepNext/>
        <w:keepLines/>
        <w:jc w:val="right"/>
        <w:rPr>
          <w:sz w:val="28"/>
          <w:szCs w:val="28"/>
        </w:rPr>
      </w:pPr>
      <w:r>
        <w:t>№</w:t>
      </w:r>
      <w:r w:rsidR="00484D88">
        <w:t>28</w:t>
      </w:r>
      <w:r>
        <w:t xml:space="preserve"> от </w:t>
      </w:r>
      <w:r w:rsidR="00484D88">
        <w:t xml:space="preserve">18 июля </w:t>
      </w:r>
      <w:r>
        <w:t>201</w:t>
      </w:r>
      <w:r w:rsidR="0087514F">
        <w:t>9</w:t>
      </w:r>
      <w:r>
        <w:t>г.</w:t>
      </w:r>
    </w:p>
    <w:p w:rsidR="00A045A3" w:rsidRDefault="00A045A3" w:rsidP="00A045A3">
      <w:pPr>
        <w:keepNext/>
        <w:keepLines/>
        <w:jc w:val="center"/>
      </w:pPr>
    </w:p>
    <w:bookmarkEnd w:id="0"/>
    <w:p w:rsidR="00A045A3" w:rsidRDefault="00A045A3" w:rsidP="00A045A3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Красносельское муниципального района Сергиевский» на 201</w:t>
      </w:r>
      <w:r w:rsidR="0087514F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87514F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>годы</w:t>
      </w:r>
    </w:p>
    <w:p w:rsidR="00A045A3" w:rsidRDefault="00A045A3" w:rsidP="00A045A3">
      <w:pPr>
        <w:keepNext/>
        <w:keepLines/>
        <w:jc w:val="right"/>
      </w:pPr>
    </w:p>
    <w:tbl>
      <w:tblPr>
        <w:tblW w:w="5200" w:type="pct"/>
        <w:tblInd w:w="-459" w:type="dxa"/>
        <w:tblLook w:val="04A0" w:firstRow="1" w:lastRow="0" w:firstColumn="1" w:lastColumn="0" w:noHBand="0" w:noVBand="1"/>
      </w:tblPr>
      <w:tblGrid>
        <w:gridCol w:w="728"/>
        <w:gridCol w:w="4938"/>
        <w:gridCol w:w="2269"/>
        <w:gridCol w:w="1418"/>
        <w:gridCol w:w="1279"/>
        <w:gridCol w:w="707"/>
        <w:gridCol w:w="710"/>
        <w:gridCol w:w="1405"/>
        <w:gridCol w:w="1923"/>
      </w:tblGrid>
      <w:tr w:rsidR="00A045A3" w:rsidTr="00A045A3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A045A3" w:rsidTr="00A045A3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 w:rsidP="00875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7514F">
              <w:rPr>
                <w:lang w:eastAsia="en-US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 w:rsidP="0087514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7514F">
              <w:rPr>
                <w:lang w:eastAsia="en-US"/>
              </w:rPr>
              <w:t>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 w:rsidP="0087514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7514F">
              <w:rPr>
                <w:lang w:eastAsia="en-US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A045A3" w:rsidTr="00A045A3">
        <w:trPr>
          <w:trHeight w:val="119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 w:rsidP="0087514F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7514F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7514F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5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  <w:r w:rsidR="00A045A3">
              <w:rPr>
                <w:lang w:eastAsia="en-US"/>
              </w:rPr>
              <w:t>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51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</w:t>
            </w:r>
            <w:r w:rsidR="00A045A3">
              <w:rPr>
                <w:b/>
                <w:lang w:eastAsia="en-US"/>
              </w:rPr>
              <w:t>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A045A3">
        <w:trPr>
          <w:trHeight w:val="1408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 w:rsidP="0087514F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7514F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7514F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5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283,64640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51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283,64640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A045A3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 w:rsidP="0087514F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7514F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7514F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5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14,84914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51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14,84914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A045A3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Красносельское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 w:rsidP="0087514F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7514F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7514F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5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14,28961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8751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14,28961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A3" w:rsidRDefault="00A045A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A045A3" w:rsidTr="00A045A3">
        <w:trPr>
          <w:trHeight w:val="59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A3" w:rsidRDefault="00A045A3">
            <w:pPr>
              <w:rPr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A3" w:rsidRDefault="00A045A3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A3" w:rsidRDefault="00A045A3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8751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442,78515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A045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A3" w:rsidRDefault="0087514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442,78515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3" w:rsidRDefault="00A045A3">
            <w:pPr>
              <w:rPr>
                <w:lang w:eastAsia="en-US"/>
              </w:rPr>
            </w:pPr>
          </w:p>
        </w:tc>
      </w:tr>
    </w:tbl>
    <w:p w:rsidR="00A045A3" w:rsidRDefault="00A045A3" w:rsidP="0087514F"/>
    <w:sectPr w:rsidR="00A045A3" w:rsidSect="00A045A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A3"/>
    <w:rsid w:val="004151B5"/>
    <w:rsid w:val="00484D88"/>
    <w:rsid w:val="005A4764"/>
    <w:rsid w:val="00836716"/>
    <w:rsid w:val="00854713"/>
    <w:rsid w:val="0087514F"/>
    <w:rsid w:val="008D7BC6"/>
    <w:rsid w:val="00A0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A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045A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045A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45A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045A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5A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045A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045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045A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045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45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045A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45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A045A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A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045A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045A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45A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045A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5A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045A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045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045A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045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45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045A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45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A045A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2019-07-10T12:48:00Z</dcterms:created>
  <dcterms:modified xsi:type="dcterms:W3CDTF">2019-07-18T11:34:00Z</dcterms:modified>
</cp:coreProperties>
</file>